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5D7A0" w14:textId="77777777" w:rsidR="00DC2A41" w:rsidRDefault="00DC2A41" w:rsidP="00DC2A41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b/>
          <w:color w:val="000000"/>
          <w:sz w:val="16"/>
          <w:szCs w:val="16"/>
        </w:rPr>
      </w:pPr>
      <w:bookmarkStart w:id="0" w:name="_GoBack"/>
      <w:bookmarkEnd w:id="0"/>
      <w:r>
        <w:rPr>
          <w:b/>
          <w:color w:val="000000"/>
          <w:sz w:val="16"/>
          <w:szCs w:val="16"/>
        </w:rPr>
        <w:t xml:space="preserve">    </w:t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hidden="0" allowOverlap="1" wp14:anchorId="5CBE54E8" wp14:editId="0CCC3229">
            <wp:simplePos x="0" y="0"/>
            <wp:positionH relativeFrom="column">
              <wp:posOffset>5389245</wp:posOffset>
            </wp:positionH>
            <wp:positionV relativeFrom="paragraph">
              <wp:posOffset>10795</wp:posOffset>
            </wp:positionV>
            <wp:extent cx="333375" cy="467360"/>
            <wp:effectExtent l="0" t="0" r="0" b="0"/>
            <wp:wrapSquare wrapText="bothSides" distT="0" distB="0" distL="114300" distR="11430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4673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hidden="0" allowOverlap="1" wp14:anchorId="10ACF543" wp14:editId="5649BED1">
            <wp:simplePos x="0" y="0"/>
            <wp:positionH relativeFrom="column">
              <wp:posOffset>1</wp:posOffset>
            </wp:positionH>
            <wp:positionV relativeFrom="paragraph">
              <wp:posOffset>10795</wp:posOffset>
            </wp:positionV>
            <wp:extent cx="457200" cy="645160"/>
            <wp:effectExtent l="0" t="0" r="0" b="0"/>
            <wp:wrapSquare wrapText="bothSides" distT="0" distB="0" distL="114300" distR="114300"/>
            <wp:docPr id="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45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87DC4D2" w14:textId="77777777" w:rsidR="00DC2A41" w:rsidRDefault="00DC2A41" w:rsidP="00DC2A41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   UNIVERSIDAD DE CHILE                                                                       </w:t>
      </w:r>
    </w:p>
    <w:p w14:paraId="2BF46426" w14:textId="77777777" w:rsidR="00DC2A41" w:rsidRDefault="00DC2A41" w:rsidP="00DC2A41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LICEO EXPERIMENTAL MANUEL DE SALAS</w:t>
      </w:r>
    </w:p>
    <w:p w14:paraId="3DBAA45E" w14:textId="380D71F1" w:rsidR="00E77897" w:rsidRDefault="00E77897" w:rsidP="00357E70">
      <w:pPr>
        <w:tabs>
          <w:tab w:val="left" w:pos="6043"/>
        </w:tabs>
        <w:spacing w:after="0"/>
        <w:jc w:val="center"/>
        <w:rPr>
          <w:b/>
        </w:rPr>
      </w:pPr>
    </w:p>
    <w:p w14:paraId="76D8EB96" w14:textId="77777777" w:rsidR="00026A39" w:rsidRDefault="00026A39" w:rsidP="00357E70">
      <w:pPr>
        <w:tabs>
          <w:tab w:val="left" w:pos="6043"/>
        </w:tabs>
        <w:spacing w:after="0"/>
        <w:jc w:val="center"/>
        <w:rPr>
          <w:b/>
        </w:rPr>
      </w:pPr>
    </w:p>
    <w:p w14:paraId="4143C67A" w14:textId="77777777" w:rsidR="00777913" w:rsidRPr="00026A39" w:rsidRDefault="00357E70" w:rsidP="00777913">
      <w:pPr>
        <w:tabs>
          <w:tab w:val="left" w:pos="6043"/>
        </w:tabs>
        <w:spacing w:after="0"/>
        <w:jc w:val="center"/>
        <w:rPr>
          <w:b/>
        </w:rPr>
      </w:pPr>
      <w:r w:rsidRPr="00026A39">
        <w:rPr>
          <w:b/>
        </w:rPr>
        <w:t xml:space="preserve">CONSENTIMIENTO INFORMADO PARA EL </w:t>
      </w:r>
      <w:r w:rsidR="00777913" w:rsidRPr="00026A39">
        <w:rPr>
          <w:b/>
        </w:rPr>
        <w:t>PROCESO DE ADMISIÓN REGULAR DE 1° BÁSICO A III° MEDIO AÑO ESCOLAR 2026</w:t>
      </w:r>
    </w:p>
    <w:p w14:paraId="15994928" w14:textId="77777777" w:rsidR="00777913" w:rsidRDefault="00777913" w:rsidP="00777913">
      <w:pPr>
        <w:tabs>
          <w:tab w:val="left" w:pos="6043"/>
        </w:tabs>
        <w:spacing w:after="0"/>
        <w:jc w:val="center"/>
      </w:pPr>
    </w:p>
    <w:p w14:paraId="53EB6352" w14:textId="77777777" w:rsidR="00357E70" w:rsidRPr="009660A2" w:rsidRDefault="00357E70" w:rsidP="00525B99">
      <w:pPr>
        <w:tabs>
          <w:tab w:val="left" w:pos="6043"/>
        </w:tabs>
        <w:spacing w:line="276" w:lineRule="auto"/>
        <w:jc w:val="both"/>
      </w:pPr>
      <w:r w:rsidRPr="009660A2">
        <w:t>Estimadas F</w:t>
      </w:r>
      <w:r w:rsidR="008E663A" w:rsidRPr="009660A2">
        <w:t>a</w:t>
      </w:r>
      <w:r w:rsidRPr="009660A2">
        <w:t>milias</w:t>
      </w:r>
      <w:r w:rsidR="008E663A" w:rsidRPr="009660A2">
        <w:t>:</w:t>
      </w:r>
    </w:p>
    <w:p w14:paraId="084E1CCE" w14:textId="26EC3CCF" w:rsidR="00570F58" w:rsidRDefault="00777913" w:rsidP="00525B99">
      <w:pPr>
        <w:tabs>
          <w:tab w:val="left" w:pos="6043"/>
        </w:tabs>
        <w:spacing w:line="276" w:lineRule="auto"/>
        <w:jc w:val="both"/>
      </w:pPr>
      <w:r>
        <w:t xml:space="preserve">Los </w:t>
      </w:r>
      <w:r w:rsidR="008E663A" w:rsidRPr="009660A2">
        <w:t>Ciclo</w:t>
      </w:r>
      <w:r>
        <w:t>s</w:t>
      </w:r>
      <w:r w:rsidR="008E663A" w:rsidRPr="009660A2">
        <w:t xml:space="preserve"> </w:t>
      </w:r>
      <w:r>
        <w:t>2-3 y 4</w:t>
      </w:r>
      <w:r w:rsidR="008E663A" w:rsidRPr="009660A2">
        <w:t xml:space="preserve"> de Educación </w:t>
      </w:r>
      <w:r>
        <w:t xml:space="preserve">de básica a media </w:t>
      </w:r>
      <w:r w:rsidR="008E663A" w:rsidRPr="009660A2">
        <w:t>del Liceo Experimental Manuel de Salas</w:t>
      </w:r>
      <w:r w:rsidR="00E55C2D" w:rsidRPr="009660A2">
        <w:t>,</w:t>
      </w:r>
      <w:r w:rsidR="008E663A" w:rsidRPr="009660A2">
        <w:t xml:space="preserve"> </w:t>
      </w:r>
      <w:r w:rsidR="00570F58">
        <w:t xml:space="preserve">presenta este documento </w:t>
      </w:r>
      <w:r w:rsidR="00E55C2D" w:rsidRPr="009660A2">
        <w:t>para que, los/as adultos/as responsables de</w:t>
      </w:r>
      <w:r w:rsidR="009660A2">
        <w:t xml:space="preserve"> los/as</w:t>
      </w:r>
      <w:r w:rsidR="00E55C2D" w:rsidRPr="009660A2">
        <w:t xml:space="preserve"> niños/as postulantes, manifiesten su total intención y acuerdo </w:t>
      </w:r>
      <w:r w:rsidR="00570F58">
        <w:t>en</w:t>
      </w:r>
      <w:r w:rsidR="00E55C2D" w:rsidRPr="009660A2">
        <w:t xml:space="preserve"> que su hijo/a sea parte de nuestra Comunidad Educativa LMS.</w:t>
      </w:r>
      <w:r w:rsidR="009660A2">
        <w:t xml:space="preserve"> </w:t>
      </w:r>
    </w:p>
    <w:p w14:paraId="37B3C069" w14:textId="77777777" w:rsidR="00E55C2D" w:rsidRPr="009660A2" w:rsidRDefault="009660A2" w:rsidP="00525B99">
      <w:pPr>
        <w:tabs>
          <w:tab w:val="left" w:pos="6043"/>
        </w:tabs>
        <w:spacing w:line="276" w:lineRule="auto"/>
        <w:jc w:val="both"/>
      </w:pPr>
      <w:r>
        <w:t>En caso de tener una configuración familiar diferente, les solicitamos dejar el registro en el cuadro de observaciones.</w:t>
      </w:r>
    </w:p>
    <w:p w14:paraId="05E9511E" w14:textId="7AD2CCCE" w:rsidR="00525B99" w:rsidRDefault="009660A2" w:rsidP="009660A2">
      <w:pPr>
        <w:tabs>
          <w:tab w:val="left" w:pos="6043"/>
        </w:tabs>
        <w:spacing w:line="276" w:lineRule="auto"/>
        <w:jc w:val="both"/>
      </w:pPr>
      <w:r>
        <w:t>Por medio del presente documento confirmo/confirmamos</w:t>
      </w:r>
      <w:r w:rsidR="00570F58">
        <w:t xml:space="preserve"> el consentimiento </w:t>
      </w:r>
      <w:r>
        <w:t>de participar del</w:t>
      </w:r>
      <w:r w:rsidR="004A09A5">
        <w:t xml:space="preserve"> proceso de postulación </w:t>
      </w:r>
      <w:r w:rsidR="00570F58">
        <w:t xml:space="preserve">para el </w:t>
      </w:r>
      <w:r w:rsidR="004A09A5">
        <w:t>año 202</w:t>
      </w:r>
      <w:r w:rsidR="00026A39">
        <w:t>6</w:t>
      </w:r>
      <w:r>
        <w:t xml:space="preserve"> al Ciclo </w:t>
      </w:r>
      <w:r w:rsidR="00026A39">
        <w:t>2-3 y 4</w:t>
      </w:r>
      <w:r>
        <w:t xml:space="preserve"> de </w:t>
      </w:r>
      <w:r w:rsidR="00026A39">
        <w:t xml:space="preserve">básica y media </w:t>
      </w:r>
      <w:r>
        <w:t>del Liceo Experimental Manuel de Salas.</w:t>
      </w:r>
    </w:p>
    <w:p w14:paraId="0407E9A9" w14:textId="77777777" w:rsidR="00026A39" w:rsidRPr="009660A2" w:rsidRDefault="00026A39" w:rsidP="009660A2">
      <w:pPr>
        <w:tabs>
          <w:tab w:val="left" w:pos="6043"/>
        </w:tabs>
        <w:spacing w:line="276" w:lineRule="auto"/>
        <w:jc w:val="both"/>
      </w:pPr>
    </w:p>
    <w:p w14:paraId="62D99EA0" w14:textId="77777777" w:rsidR="0088240A" w:rsidRDefault="0088240A" w:rsidP="00357E70">
      <w:pPr>
        <w:tabs>
          <w:tab w:val="left" w:pos="6043"/>
        </w:tabs>
        <w:jc w:val="both"/>
      </w:pPr>
    </w:p>
    <w:p w14:paraId="51A738D7" w14:textId="77777777" w:rsidR="004D67BE" w:rsidRPr="009660A2" w:rsidRDefault="004D67BE" w:rsidP="00357E70">
      <w:pPr>
        <w:tabs>
          <w:tab w:val="left" w:pos="6043"/>
        </w:tabs>
        <w:jc w:val="both"/>
      </w:pPr>
    </w:p>
    <w:p w14:paraId="173C6C58" w14:textId="77777777" w:rsidR="009660A2" w:rsidRDefault="009660A2" w:rsidP="009660A2">
      <w:pPr>
        <w:tabs>
          <w:tab w:val="left" w:pos="6043"/>
        </w:tabs>
        <w:spacing w:after="0"/>
        <w:jc w:val="both"/>
      </w:pPr>
      <w:r>
        <w:t>______________________</w:t>
      </w:r>
      <w:r w:rsidR="00E77897">
        <w:t>_</w:t>
      </w:r>
      <w:r w:rsidR="00525B99" w:rsidRPr="009660A2">
        <w:tab/>
      </w:r>
      <w:r w:rsidR="00964D3A">
        <w:t xml:space="preserve">  </w:t>
      </w:r>
      <w:r w:rsidR="00E77897">
        <w:t xml:space="preserve"> </w:t>
      </w:r>
      <w:r>
        <w:t>______________________</w:t>
      </w:r>
      <w:r w:rsidR="004D67BE">
        <w:t>___</w:t>
      </w:r>
      <w:r w:rsidRPr="009660A2">
        <w:tab/>
      </w:r>
    </w:p>
    <w:p w14:paraId="04153674" w14:textId="77777777" w:rsidR="009660A2" w:rsidRPr="009660A2" w:rsidRDefault="009660A2" w:rsidP="009660A2">
      <w:pPr>
        <w:tabs>
          <w:tab w:val="left" w:pos="6043"/>
        </w:tabs>
        <w:spacing w:after="0"/>
        <w:jc w:val="both"/>
        <w:rPr>
          <w:b/>
        </w:rPr>
      </w:pPr>
      <w:r w:rsidRPr="009660A2">
        <w:rPr>
          <w:b/>
        </w:rPr>
        <w:t>Firma Madre/Padre</w:t>
      </w:r>
      <w:r>
        <w:rPr>
          <w:b/>
        </w:rPr>
        <w:tab/>
      </w:r>
      <w:r w:rsidR="00964D3A">
        <w:rPr>
          <w:b/>
        </w:rPr>
        <w:t xml:space="preserve">  </w:t>
      </w:r>
      <w:r w:rsidR="00E77897">
        <w:rPr>
          <w:b/>
        </w:rPr>
        <w:t xml:space="preserve"> </w:t>
      </w:r>
      <w:r>
        <w:rPr>
          <w:b/>
        </w:rPr>
        <w:t>Firma Madre/Padre</w:t>
      </w:r>
    </w:p>
    <w:p w14:paraId="3CD6A262" w14:textId="77777777" w:rsidR="009660A2" w:rsidRPr="009660A2" w:rsidRDefault="009660A2" w:rsidP="009660A2">
      <w:pPr>
        <w:tabs>
          <w:tab w:val="left" w:pos="6043"/>
        </w:tabs>
        <w:spacing w:after="0"/>
        <w:jc w:val="both"/>
        <w:rPr>
          <w:b/>
        </w:rPr>
      </w:pPr>
      <w:r w:rsidRPr="009660A2">
        <w:rPr>
          <w:b/>
        </w:rPr>
        <w:t>Nombre</w:t>
      </w:r>
      <w:r>
        <w:rPr>
          <w:b/>
        </w:rPr>
        <w:t>:</w:t>
      </w:r>
      <w:r>
        <w:rPr>
          <w:b/>
        </w:rPr>
        <w:tab/>
      </w:r>
      <w:r w:rsidR="00964D3A">
        <w:rPr>
          <w:b/>
        </w:rPr>
        <w:t xml:space="preserve">  </w:t>
      </w:r>
      <w:r w:rsidR="00E77897">
        <w:rPr>
          <w:b/>
        </w:rPr>
        <w:t xml:space="preserve"> </w:t>
      </w:r>
      <w:r>
        <w:rPr>
          <w:b/>
        </w:rPr>
        <w:t>Nombre:</w:t>
      </w:r>
    </w:p>
    <w:p w14:paraId="112063D2" w14:textId="77777777" w:rsidR="009660A2" w:rsidRPr="009660A2" w:rsidRDefault="009660A2" w:rsidP="009660A2">
      <w:pPr>
        <w:tabs>
          <w:tab w:val="left" w:pos="6043"/>
        </w:tabs>
        <w:spacing w:after="0"/>
        <w:jc w:val="both"/>
        <w:rPr>
          <w:b/>
        </w:rPr>
      </w:pPr>
      <w:r w:rsidRPr="009660A2">
        <w:rPr>
          <w:b/>
        </w:rPr>
        <w:t>RUT:</w:t>
      </w:r>
      <w:r>
        <w:rPr>
          <w:b/>
        </w:rPr>
        <w:tab/>
      </w:r>
      <w:r w:rsidR="00964D3A">
        <w:rPr>
          <w:b/>
        </w:rPr>
        <w:t xml:space="preserve">  </w:t>
      </w:r>
      <w:r w:rsidR="00E77897">
        <w:rPr>
          <w:b/>
        </w:rPr>
        <w:t xml:space="preserve"> </w:t>
      </w:r>
      <w:r>
        <w:rPr>
          <w:b/>
        </w:rPr>
        <w:t>RUT:</w:t>
      </w:r>
    </w:p>
    <w:p w14:paraId="22A21714" w14:textId="77777777" w:rsidR="0088240A" w:rsidRPr="009660A2" w:rsidRDefault="0088240A" w:rsidP="009660A2">
      <w:pPr>
        <w:tabs>
          <w:tab w:val="left" w:pos="6043"/>
        </w:tabs>
        <w:spacing w:after="0"/>
        <w:jc w:val="both"/>
        <w:rPr>
          <w:b/>
        </w:rPr>
      </w:pPr>
      <w:r w:rsidRPr="009660A2">
        <w:tab/>
      </w:r>
      <w:r w:rsidRPr="009660A2">
        <w:rPr>
          <w:b/>
        </w:rPr>
        <w:t xml:space="preserve">                 </w:t>
      </w:r>
    </w:p>
    <w:p w14:paraId="3F5C1F0D" w14:textId="77777777" w:rsidR="0088240A" w:rsidRPr="009660A2" w:rsidRDefault="00525B99" w:rsidP="00E77897">
      <w:pPr>
        <w:tabs>
          <w:tab w:val="left" w:pos="6043"/>
        </w:tabs>
        <w:spacing w:after="0"/>
        <w:jc w:val="both"/>
      </w:pPr>
      <w:r w:rsidRPr="009660A2">
        <w:t xml:space="preserve">                       </w:t>
      </w:r>
      <w:r w:rsidR="00E77897">
        <w:t xml:space="preserve">                              </w:t>
      </w:r>
      <w:r w:rsidRPr="009660A2">
        <w:t xml:space="preserve"> </w:t>
      </w:r>
      <w:r w:rsidR="00E77897">
        <w:t>______________________________</w:t>
      </w:r>
    </w:p>
    <w:p w14:paraId="4C2005D2" w14:textId="635B13A4" w:rsidR="00E55C2D" w:rsidRPr="009660A2" w:rsidRDefault="00525B99" w:rsidP="004D67BE">
      <w:pPr>
        <w:tabs>
          <w:tab w:val="left" w:pos="6043"/>
        </w:tabs>
        <w:spacing w:after="0"/>
        <w:jc w:val="both"/>
        <w:rPr>
          <w:b/>
        </w:rPr>
      </w:pPr>
      <w:r w:rsidRPr="009660A2">
        <w:rPr>
          <w:b/>
        </w:rPr>
        <w:t xml:space="preserve">                                                      </w:t>
      </w:r>
      <w:r w:rsidR="00E77897">
        <w:rPr>
          <w:b/>
        </w:rPr>
        <w:t xml:space="preserve">Firma </w:t>
      </w:r>
      <w:r w:rsidRPr="009660A2">
        <w:rPr>
          <w:b/>
        </w:rPr>
        <w:t>Otro/a A</w:t>
      </w:r>
      <w:r w:rsidR="004D67BE">
        <w:rPr>
          <w:b/>
        </w:rPr>
        <w:t xml:space="preserve">dulto/a </w:t>
      </w:r>
      <w:r w:rsidR="00026A39">
        <w:rPr>
          <w:b/>
        </w:rPr>
        <w:t>responsable</w:t>
      </w:r>
    </w:p>
    <w:p w14:paraId="038C29CD" w14:textId="77777777" w:rsidR="00357E70" w:rsidRPr="004D67BE" w:rsidRDefault="004D67BE" w:rsidP="004D67BE">
      <w:pPr>
        <w:tabs>
          <w:tab w:val="left" w:pos="6043"/>
        </w:tabs>
        <w:spacing w:after="0"/>
        <w:rPr>
          <w:b/>
        </w:rPr>
      </w:pPr>
      <w:r>
        <w:t xml:space="preserve">                        </w:t>
      </w:r>
      <w:r w:rsidR="00E77897">
        <w:t xml:space="preserve">                              </w:t>
      </w:r>
      <w:r w:rsidRPr="004D67BE">
        <w:rPr>
          <w:b/>
        </w:rPr>
        <w:t>Nombre:</w:t>
      </w:r>
    </w:p>
    <w:p w14:paraId="332C4F27" w14:textId="77777777" w:rsidR="004D67BE" w:rsidRPr="004D67BE" w:rsidRDefault="004D67BE" w:rsidP="004D67BE">
      <w:pPr>
        <w:tabs>
          <w:tab w:val="left" w:pos="6043"/>
        </w:tabs>
        <w:spacing w:after="0"/>
        <w:rPr>
          <w:b/>
        </w:rPr>
      </w:pPr>
      <w:r w:rsidRPr="004D67BE">
        <w:rPr>
          <w:b/>
        </w:rPr>
        <w:t xml:space="preserve">                        </w:t>
      </w:r>
      <w:r w:rsidR="00E77897">
        <w:rPr>
          <w:b/>
        </w:rPr>
        <w:t xml:space="preserve">                              </w:t>
      </w:r>
      <w:r w:rsidRPr="004D67BE">
        <w:rPr>
          <w:b/>
        </w:rPr>
        <w:t>RUT:</w:t>
      </w:r>
    </w:p>
    <w:p w14:paraId="45E54F0E" w14:textId="77777777" w:rsidR="004D67BE" w:rsidRDefault="004D67BE" w:rsidP="004D67BE">
      <w:pPr>
        <w:tabs>
          <w:tab w:val="left" w:pos="6043"/>
        </w:tabs>
      </w:pPr>
      <w:r w:rsidRPr="004D67BE">
        <w:rPr>
          <w:b/>
        </w:rPr>
        <w:t xml:space="preserve">                        </w:t>
      </w:r>
      <w:r w:rsidR="00E77897">
        <w:rPr>
          <w:b/>
        </w:rPr>
        <w:t xml:space="preserve">                              </w:t>
      </w:r>
      <w:r w:rsidRPr="004D67BE">
        <w:rPr>
          <w:b/>
        </w:rPr>
        <w:t>Vínculo con el niño/a</w:t>
      </w:r>
      <w: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D67BE" w14:paraId="70809852" w14:textId="77777777" w:rsidTr="004D67BE">
        <w:tc>
          <w:tcPr>
            <w:tcW w:w="9345" w:type="dxa"/>
          </w:tcPr>
          <w:p w14:paraId="0916954B" w14:textId="77777777" w:rsidR="004D67BE" w:rsidRPr="004C1D0E" w:rsidRDefault="004D67BE" w:rsidP="004D67BE">
            <w:pPr>
              <w:tabs>
                <w:tab w:val="left" w:pos="6043"/>
              </w:tabs>
              <w:rPr>
                <w:b/>
              </w:rPr>
            </w:pPr>
            <w:r w:rsidRPr="004C1D0E">
              <w:rPr>
                <w:b/>
              </w:rPr>
              <w:t>Observaciones:</w:t>
            </w:r>
          </w:p>
          <w:p w14:paraId="426A237B" w14:textId="77777777" w:rsidR="004D67BE" w:rsidRDefault="004D67BE" w:rsidP="004D67BE">
            <w:pPr>
              <w:tabs>
                <w:tab w:val="left" w:pos="6043"/>
              </w:tabs>
            </w:pPr>
          </w:p>
          <w:p w14:paraId="7CDFF93A" w14:textId="77777777" w:rsidR="004D67BE" w:rsidRDefault="004D67BE" w:rsidP="004D67BE">
            <w:pPr>
              <w:tabs>
                <w:tab w:val="left" w:pos="6043"/>
              </w:tabs>
            </w:pPr>
          </w:p>
          <w:p w14:paraId="37691437" w14:textId="77777777" w:rsidR="004D67BE" w:rsidRDefault="004D67BE" w:rsidP="004D67BE">
            <w:pPr>
              <w:tabs>
                <w:tab w:val="left" w:pos="6043"/>
              </w:tabs>
            </w:pPr>
          </w:p>
          <w:p w14:paraId="55395C6B" w14:textId="77777777" w:rsidR="004D67BE" w:rsidRDefault="004D67BE" w:rsidP="004D67BE">
            <w:pPr>
              <w:tabs>
                <w:tab w:val="left" w:pos="6043"/>
              </w:tabs>
            </w:pPr>
          </w:p>
          <w:p w14:paraId="149B57EE" w14:textId="77777777" w:rsidR="004D67BE" w:rsidRDefault="004D67BE" w:rsidP="004D67BE">
            <w:pPr>
              <w:tabs>
                <w:tab w:val="left" w:pos="6043"/>
              </w:tabs>
            </w:pPr>
          </w:p>
          <w:p w14:paraId="2688FDE2" w14:textId="77777777" w:rsidR="00E77897" w:rsidRDefault="00E77897" w:rsidP="004D67BE">
            <w:pPr>
              <w:tabs>
                <w:tab w:val="left" w:pos="6043"/>
              </w:tabs>
            </w:pPr>
          </w:p>
        </w:tc>
      </w:tr>
      <w:tr w:rsidR="004D67BE" w14:paraId="60D245BE" w14:textId="77777777" w:rsidTr="004D67BE">
        <w:tc>
          <w:tcPr>
            <w:tcW w:w="9345" w:type="dxa"/>
          </w:tcPr>
          <w:p w14:paraId="10607E19" w14:textId="77777777" w:rsidR="004D67BE" w:rsidRDefault="004D67BE" w:rsidP="004D67BE">
            <w:pPr>
              <w:tabs>
                <w:tab w:val="left" w:pos="6043"/>
              </w:tabs>
            </w:pPr>
            <w:r w:rsidRPr="00E77897">
              <w:rPr>
                <w:b/>
              </w:rPr>
              <w:t>Nota:</w:t>
            </w:r>
            <w:r>
              <w:t xml:space="preserve"> Esta declaración no será utilizada para discriminar a ningún tipo de configuración familiar</w:t>
            </w:r>
            <w:r w:rsidR="00570F58">
              <w:t xml:space="preserve">, pues </w:t>
            </w:r>
            <w:r>
              <w:t>el P</w:t>
            </w:r>
            <w:r w:rsidR="00570F58">
              <w:t xml:space="preserve">royecto Educativo del Liceo </w:t>
            </w:r>
            <w:r>
              <w:t xml:space="preserve">Experimental Manuel de Salas respeta a todas las </w:t>
            </w:r>
            <w:r w:rsidR="00E77897">
              <w:t>familias.</w:t>
            </w:r>
            <w:r w:rsidR="00570F58">
              <w:t xml:space="preserve"> </w:t>
            </w:r>
          </w:p>
        </w:tc>
      </w:tr>
    </w:tbl>
    <w:p w14:paraId="7DCA80DB" w14:textId="77777777" w:rsidR="004D67BE" w:rsidRPr="009660A2" w:rsidRDefault="004D67BE" w:rsidP="004D67BE">
      <w:pPr>
        <w:tabs>
          <w:tab w:val="left" w:pos="6043"/>
        </w:tabs>
      </w:pPr>
      <w:r>
        <w:tab/>
      </w:r>
    </w:p>
    <w:sectPr w:rsidR="004D67BE" w:rsidRPr="009660A2" w:rsidSect="001C7DFF">
      <w:pgSz w:w="12240" w:h="15840"/>
      <w:pgMar w:top="851" w:right="1325" w:bottom="127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70"/>
    <w:rsid w:val="00026A39"/>
    <w:rsid w:val="001C7DFF"/>
    <w:rsid w:val="00357E70"/>
    <w:rsid w:val="003F2F43"/>
    <w:rsid w:val="004A09A5"/>
    <w:rsid w:val="004C1D0E"/>
    <w:rsid w:val="004D67BE"/>
    <w:rsid w:val="00525B99"/>
    <w:rsid w:val="00570F58"/>
    <w:rsid w:val="00757F15"/>
    <w:rsid w:val="00777913"/>
    <w:rsid w:val="0088240A"/>
    <w:rsid w:val="008E663A"/>
    <w:rsid w:val="00912E07"/>
    <w:rsid w:val="00964D3A"/>
    <w:rsid w:val="009660A2"/>
    <w:rsid w:val="00AC7396"/>
    <w:rsid w:val="00DC2A41"/>
    <w:rsid w:val="00E55C2D"/>
    <w:rsid w:val="00E77897"/>
    <w:rsid w:val="00F41EE3"/>
    <w:rsid w:val="00F5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AABF8"/>
  <w15:chartTrackingRefBased/>
  <w15:docId w15:val="{1038EDBA-6EEF-49EA-BA4B-AE556253B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25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B9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4D6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JEFA CICLO 1</dc:creator>
  <cp:keywords/>
  <dc:description/>
  <cp:lastModifiedBy>LMS</cp:lastModifiedBy>
  <cp:revision>2</cp:revision>
  <cp:lastPrinted>2024-04-11T19:04:00Z</cp:lastPrinted>
  <dcterms:created xsi:type="dcterms:W3CDTF">2025-05-22T14:52:00Z</dcterms:created>
  <dcterms:modified xsi:type="dcterms:W3CDTF">2025-05-22T14:52:00Z</dcterms:modified>
</cp:coreProperties>
</file>